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B46A8" w14:textId="069700A8" w:rsidR="00DC20AA" w:rsidRDefault="00C12688">
      <w:pPr>
        <w:rPr>
          <w:b/>
          <w:bCs/>
          <w:sz w:val="28"/>
          <w:szCs w:val="28"/>
        </w:rPr>
      </w:pPr>
      <w:r w:rsidRPr="00DC20A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EB77858" wp14:editId="5C0E1984">
            <wp:simplePos x="0" y="0"/>
            <wp:positionH relativeFrom="column">
              <wp:posOffset>4907280</wp:posOffset>
            </wp:positionH>
            <wp:positionV relativeFrom="paragraph">
              <wp:posOffset>-518160</wp:posOffset>
            </wp:positionV>
            <wp:extent cx="1104265" cy="1104265"/>
            <wp:effectExtent l="0" t="0" r="635" b="635"/>
            <wp:wrapNone/>
            <wp:docPr id="866132268" name="Picture 1" descr="A pin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132268" name="Picture 1" descr="A pink background with whit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0AA" w:rsidRPr="00DC20AA">
        <w:rPr>
          <w:b/>
          <w:bCs/>
          <w:sz w:val="28"/>
          <w:szCs w:val="28"/>
        </w:rPr>
        <w:t>Planning an Artist in School Project</w:t>
      </w:r>
    </w:p>
    <w:p w14:paraId="5F955246" w14:textId="77777777" w:rsidR="00127AF9" w:rsidRPr="00E569FD" w:rsidRDefault="00127AF9">
      <w:pPr>
        <w:rPr>
          <w:b/>
          <w:bCs/>
          <w:sz w:val="22"/>
          <w:szCs w:val="22"/>
        </w:rPr>
      </w:pPr>
    </w:p>
    <w:p w14:paraId="5715728A" w14:textId="77777777" w:rsidR="00E569FD" w:rsidRDefault="00E569FD" w:rsidP="00E569FD">
      <w:pPr>
        <w:rPr>
          <w:b/>
          <w:bCs/>
          <w:sz w:val="22"/>
          <w:szCs w:val="22"/>
          <w:lang w:val="en-US"/>
        </w:rPr>
      </w:pPr>
    </w:p>
    <w:p w14:paraId="3611279D" w14:textId="77777777" w:rsidR="00E569FD" w:rsidRDefault="00E569FD" w:rsidP="00E569FD">
      <w:pPr>
        <w:rPr>
          <w:b/>
          <w:bCs/>
          <w:sz w:val="22"/>
          <w:szCs w:val="22"/>
          <w:lang w:val="en-US"/>
        </w:rPr>
      </w:pPr>
    </w:p>
    <w:tbl>
      <w:tblPr>
        <w:tblStyle w:val="TableGrid"/>
        <w:tblpPr w:leftFromText="180" w:rightFromText="180" w:vertAnchor="page" w:horzAnchor="margin" w:tblpY="2689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C12688" w14:paraId="15EBC342" w14:textId="77777777" w:rsidTr="00C12688">
        <w:trPr>
          <w:trHeight w:val="1125"/>
        </w:trPr>
        <w:tc>
          <w:tcPr>
            <w:tcW w:w="2547" w:type="dxa"/>
          </w:tcPr>
          <w:p w14:paraId="061DB692" w14:textId="77777777" w:rsidR="00C12688" w:rsidRDefault="00C12688" w:rsidP="00C12688">
            <w:r>
              <w:t>Vision</w:t>
            </w:r>
          </w:p>
        </w:tc>
        <w:tc>
          <w:tcPr>
            <w:tcW w:w="6946" w:type="dxa"/>
          </w:tcPr>
          <w:p w14:paraId="3CF1B9C9" w14:textId="77777777" w:rsidR="00C12688" w:rsidRDefault="00C12688" w:rsidP="00C12688"/>
          <w:p w14:paraId="20711715" w14:textId="77777777" w:rsidR="00C12688" w:rsidRDefault="00C12688" w:rsidP="00C12688"/>
          <w:p w14:paraId="2D8F49E9" w14:textId="77777777" w:rsidR="00C12688" w:rsidRDefault="00C12688" w:rsidP="00C12688"/>
          <w:p w14:paraId="6D133BD8" w14:textId="77777777" w:rsidR="00C12688" w:rsidRDefault="00C12688" w:rsidP="00C12688"/>
        </w:tc>
      </w:tr>
      <w:tr w:rsidR="00C12688" w14:paraId="7D0D88A5" w14:textId="77777777" w:rsidTr="00C12688">
        <w:trPr>
          <w:trHeight w:val="1083"/>
        </w:trPr>
        <w:tc>
          <w:tcPr>
            <w:tcW w:w="2547" w:type="dxa"/>
          </w:tcPr>
          <w:p w14:paraId="10AE8323" w14:textId="77777777" w:rsidR="00C12688" w:rsidRDefault="00C12688" w:rsidP="00C12688">
            <w:r>
              <w:t>Objectives</w:t>
            </w:r>
          </w:p>
        </w:tc>
        <w:tc>
          <w:tcPr>
            <w:tcW w:w="6946" w:type="dxa"/>
          </w:tcPr>
          <w:p w14:paraId="11E9861F" w14:textId="77777777" w:rsidR="00C12688" w:rsidRDefault="00C12688" w:rsidP="00C12688"/>
          <w:p w14:paraId="46CB13C6" w14:textId="77777777" w:rsidR="00C12688" w:rsidRDefault="00C12688" w:rsidP="00C12688"/>
          <w:p w14:paraId="77C27BD4" w14:textId="77777777" w:rsidR="00C12688" w:rsidRDefault="00C12688" w:rsidP="00C12688"/>
          <w:p w14:paraId="7B15593E" w14:textId="77777777" w:rsidR="00C12688" w:rsidRDefault="00C12688" w:rsidP="00C12688"/>
        </w:tc>
      </w:tr>
      <w:tr w:rsidR="00C12688" w14:paraId="5D961496" w14:textId="77777777" w:rsidTr="00C12688">
        <w:tc>
          <w:tcPr>
            <w:tcW w:w="2547" w:type="dxa"/>
          </w:tcPr>
          <w:p w14:paraId="0B401C27" w14:textId="77777777" w:rsidR="00C12688" w:rsidRDefault="00C12688" w:rsidP="00C12688">
            <w:r>
              <w:t xml:space="preserve">Practical Concerns/constraints </w:t>
            </w:r>
          </w:p>
          <w:p w14:paraId="3584C189" w14:textId="77777777" w:rsidR="00C12688" w:rsidRDefault="00C12688" w:rsidP="00C12688">
            <w:r>
              <w:t>Parameters including</w:t>
            </w:r>
          </w:p>
          <w:p w14:paraId="4101758B" w14:textId="77777777" w:rsidR="00C12688" w:rsidRDefault="00C12688" w:rsidP="00C12688">
            <w:r>
              <w:t>Budget/Time</w:t>
            </w:r>
          </w:p>
        </w:tc>
        <w:tc>
          <w:tcPr>
            <w:tcW w:w="6946" w:type="dxa"/>
          </w:tcPr>
          <w:p w14:paraId="700727FD" w14:textId="77777777" w:rsidR="00C12688" w:rsidRDefault="00C12688" w:rsidP="00C12688"/>
        </w:tc>
      </w:tr>
      <w:tr w:rsidR="00C12688" w14:paraId="74BBD860" w14:textId="77777777" w:rsidTr="00C12688">
        <w:tc>
          <w:tcPr>
            <w:tcW w:w="2547" w:type="dxa"/>
          </w:tcPr>
          <w:p w14:paraId="61A0AC1C" w14:textId="77777777" w:rsidR="00C12688" w:rsidRDefault="00C12688" w:rsidP="00C12688">
            <w:r>
              <w:t>What do you need from an artist?</w:t>
            </w:r>
          </w:p>
          <w:p w14:paraId="6BF7A468" w14:textId="77777777" w:rsidR="00C12688" w:rsidRDefault="00C12688" w:rsidP="00C12688"/>
          <w:p w14:paraId="166B1BC0" w14:textId="77777777" w:rsidR="00C12688" w:rsidRDefault="00C12688" w:rsidP="00C12688"/>
        </w:tc>
        <w:tc>
          <w:tcPr>
            <w:tcW w:w="6946" w:type="dxa"/>
          </w:tcPr>
          <w:p w14:paraId="261452DE" w14:textId="77777777" w:rsidR="00C12688" w:rsidRDefault="00C12688" w:rsidP="00C12688"/>
        </w:tc>
      </w:tr>
      <w:tr w:rsidR="00C12688" w14:paraId="656E278B" w14:textId="77777777" w:rsidTr="00C12688">
        <w:tc>
          <w:tcPr>
            <w:tcW w:w="2547" w:type="dxa"/>
          </w:tcPr>
          <w:p w14:paraId="6568D0E3" w14:textId="77777777" w:rsidR="00C12688" w:rsidRDefault="00C12688" w:rsidP="00C12688">
            <w:r>
              <w:t>What does the artist need to be/have?</w:t>
            </w:r>
          </w:p>
          <w:p w14:paraId="0122719B" w14:textId="77777777" w:rsidR="00C12688" w:rsidRDefault="00C12688" w:rsidP="00C12688"/>
          <w:p w14:paraId="216CF252" w14:textId="77777777" w:rsidR="00C12688" w:rsidRDefault="00C12688" w:rsidP="00C12688"/>
        </w:tc>
        <w:tc>
          <w:tcPr>
            <w:tcW w:w="6946" w:type="dxa"/>
          </w:tcPr>
          <w:p w14:paraId="6B98F14E" w14:textId="77777777" w:rsidR="00C12688" w:rsidRDefault="00C12688" w:rsidP="00C12688"/>
        </w:tc>
      </w:tr>
      <w:tr w:rsidR="00C12688" w14:paraId="1E31FED8" w14:textId="77777777" w:rsidTr="00C12688">
        <w:tc>
          <w:tcPr>
            <w:tcW w:w="2547" w:type="dxa"/>
          </w:tcPr>
          <w:p w14:paraId="4DEFFECC" w14:textId="77777777" w:rsidR="00C12688" w:rsidRDefault="00C12688" w:rsidP="00C12688">
            <w:r>
              <w:t>Resources/help needed</w:t>
            </w:r>
          </w:p>
          <w:p w14:paraId="0B0EC941" w14:textId="77777777" w:rsidR="00C12688" w:rsidRDefault="00C12688" w:rsidP="00C12688"/>
          <w:p w14:paraId="514B80BA" w14:textId="77777777" w:rsidR="00C12688" w:rsidRDefault="00C12688" w:rsidP="00C12688"/>
          <w:p w14:paraId="58964FA9" w14:textId="77777777" w:rsidR="00C12688" w:rsidRDefault="00C12688" w:rsidP="00C12688"/>
        </w:tc>
        <w:tc>
          <w:tcPr>
            <w:tcW w:w="6946" w:type="dxa"/>
          </w:tcPr>
          <w:p w14:paraId="197AFC69" w14:textId="77777777" w:rsidR="00C12688" w:rsidRDefault="00C12688" w:rsidP="00C12688"/>
        </w:tc>
      </w:tr>
      <w:tr w:rsidR="00C12688" w14:paraId="553D116A" w14:textId="77777777" w:rsidTr="00C12688">
        <w:tc>
          <w:tcPr>
            <w:tcW w:w="2547" w:type="dxa"/>
          </w:tcPr>
          <w:p w14:paraId="7F0A6EDE" w14:textId="77777777" w:rsidR="00C12688" w:rsidRDefault="00C12688" w:rsidP="00C12688">
            <w:r>
              <w:t>Any other thoughts</w:t>
            </w:r>
          </w:p>
          <w:p w14:paraId="4E4C4903" w14:textId="77777777" w:rsidR="00C12688" w:rsidRDefault="00C12688" w:rsidP="00C12688"/>
          <w:p w14:paraId="5F99D66C" w14:textId="77777777" w:rsidR="00C12688" w:rsidRDefault="00C12688" w:rsidP="00C12688"/>
          <w:p w14:paraId="2BC3E160" w14:textId="77777777" w:rsidR="00C12688" w:rsidRDefault="00C12688" w:rsidP="00C12688"/>
        </w:tc>
        <w:tc>
          <w:tcPr>
            <w:tcW w:w="6946" w:type="dxa"/>
          </w:tcPr>
          <w:p w14:paraId="14A9E82F" w14:textId="77777777" w:rsidR="00C12688" w:rsidRDefault="00C12688" w:rsidP="00C12688"/>
        </w:tc>
      </w:tr>
      <w:tr w:rsidR="00C12688" w14:paraId="0E1D126A" w14:textId="77777777" w:rsidTr="00C12688">
        <w:tc>
          <w:tcPr>
            <w:tcW w:w="2547" w:type="dxa"/>
          </w:tcPr>
          <w:p w14:paraId="22D1EE25" w14:textId="77777777" w:rsidR="00C12688" w:rsidRDefault="00C12688" w:rsidP="00C12688">
            <w:r>
              <w:t>Next steps</w:t>
            </w:r>
          </w:p>
          <w:p w14:paraId="6AA9C4BA" w14:textId="77777777" w:rsidR="00C12688" w:rsidRDefault="00C12688" w:rsidP="00C12688"/>
          <w:p w14:paraId="0DECF1C2" w14:textId="77777777" w:rsidR="00C12688" w:rsidRDefault="00C12688" w:rsidP="00C12688"/>
          <w:p w14:paraId="56035F50" w14:textId="77777777" w:rsidR="00C12688" w:rsidRDefault="00C12688" w:rsidP="00C12688"/>
        </w:tc>
        <w:tc>
          <w:tcPr>
            <w:tcW w:w="6946" w:type="dxa"/>
          </w:tcPr>
          <w:p w14:paraId="5A6C76F9" w14:textId="77777777" w:rsidR="00C12688" w:rsidRDefault="00C12688" w:rsidP="00C12688"/>
        </w:tc>
      </w:tr>
    </w:tbl>
    <w:p w14:paraId="61AAD10C" w14:textId="77777777" w:rsidR="00C12688" w:rsidRDefault="00C12688" w:rsidP="00E569FD">
      <w:pPr>
        <w:rPr>
          <w:b/>
          <w:bCs/>
          <w:sz w:val="22"/>
          <w:szCs w:val="22"/>
          <w:lang w:val="en-US"/>
        </w:rPr>
      </w:pPr>
    </w:p>
    <w:p w14:paraId="5A52B0B6" w14:textId="77777777" w:rsidR="00C12688" w:rsidRDefault="00C12688" w:rsidP="00C12688">
      <w:pPr>
        <w:jc w:val="both"/>
        <w:rPr>
          <w:b/>
          <w:bCs/>
          <w:sz w:val="22"/>
          <w:szCs w:val="22"/>
          <w:lang w:val="en-US"/>
        </w:rPr>
      </w:pPr>
    </w:p>
    <w:sectPr w:rsidR="00C126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AA"/>
    <w:rsid w:val="00127AF9"/>
    <w:rsid w:val="00194228"/>
    <w:rsid w:val="00462BAB"/>
    <w:rsid w:val="005E2153"/>
    <w:rsid w:val="006545A6"/>
    <w:rsid w:val="0078512F"/>
    <w:rsid w:val="00964D20"/>
    <w:rsid w:val="009C1BC2"/>
    <w:rsid w:val="00C12688"/>
    <w:rsid w:val="00DC20AA"/>
    <w:rsid w:val="00E569FD"/>
    <w:rsid w:val="00F0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F4912"/>
  <w15:chartTrackingRefBased/>
  <w15:docId w15:val="{5AFB4590-2712-5641-A6A3-51BD245C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2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1B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osborne</dc:creator>
  <cp:keywords/>
  <dc:description/>
  <cp:lastModifiedBy>Kate Fraser</cp:lastModifiedBy>
  <cp:revision>12</cp:revision>
  <dcterms:created xsi:type="dcterms:W3CDTF">2023-10-02T11:42:00Z</dcterms:created>
  <dcterms:modified xsi:type="dcterms:W3CDTF">2024-02-09T10:39:00Z</dcterms:modified>
</cp:coreProperties>
</file>